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CE54" w14:textId="77777777" w:rsidR="00F67556" w:rsidRPr="007C34D6" w:rsidRDefault="00BC651E">
      <w:pPr>
        <w:spacing w:after="241"/>
        <w:ind w:left="0" w:firstLine="0"/>
        <w:rPr>
          <w:lang w:val="en-US"/>
        </w:rPr>
      </w:pPr>
      <w:r w:rsidRPr="007C34D6">
        <w:rPr>
          <w:lang w:val="en-US"/>
        </w:rPr>
        <w:t xml:space="preserve"> </w:t>
      </w:r>
    </w:p>
    <w:p w14:paraId="60D02B61" w14:textId="619C11CB" w:rsidR="00F67556" w:rsidRPr="00CA3B17" w:rsidRDefault="006C0A2A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Nuraliev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Saidolimkhon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Seyduvali</w:t>
      </w:r>
      <w:proofErr w:type="spellEnd"/>
      <w:r>
        <w:rPr>
          <w:b/>
          <w:sz w:val="36"/>
          <w:lang w:val="en-US"/>
        </w:rPr>
        <w:t xml:space="preserve"> o’g’li</w:t>
      </w:r>
    </w:p>
    <w:p w14:paraId="2D1D114A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4F2D10AF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0EE5EA63" w14:textId="77777777" w:rsidR="00F67556" w:rsidRPr="00CA3B17" w:rsidRDefault="00CA3B17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>Email:</w:t>
      </w:r>
      <w:r>
        <w:rPr>
          <w:lang w:val="en-US"/>
        </w:rPr>
        <w:t xml:space="preserve"> </w:t>
      </w:r>
    </w:p>
    <w:p w14:paraId="255D7F28" w14:textId="3019CA27" w:rsidR="00F67556" w:rsidRPr="006C0A2A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>100066, Tashkent, Islam Karimov street,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7C34D6">
        <w:rPr>
          <w:lang w:val="en-US"/>
        </w:rPr>
        <w:t xml:space="preserve">                                                             </w:t>
      </w:r>
      <w:r>
        <w:rPr>
          <w:lang w:val="en-US"/>
        </w:rPr>
        <w:t xml:space="preserve"> </w:t>
      </w:r>
      <w:r w:rsidR="00BC651E" w:rsidRPr="00CA3B17">
        <w:rPr>
          <w:lang w:val="en-US"/>
        </w:rPr>
        <w:t xml:space="preserve">Phone: </w:t>
      </w:r>
      <w:r w:rsidR="006C0A2A" w:rsidRPr="006C0A2A">
        <w:rPr>
          <w:lang w:val="en-US"/>
        </w:rPr>
        <w:t>+998 90 966 07 97</w:t>
      </w:r>
    </w:p>
    <w:p w14:paraId="0EE3D4EF" w14:textId="77777777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556C9F87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6C0A2A" w14:paraId="3DA82BF6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330DB8E" w14:textId="77777777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463A470" w14:textId="1F01BBE9" w:rsidR="00CA3B17" w:rsidRPr="006C0A2A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</w:t>
            </w:r>
            <w:r w:rsidR="006C0A2A">
              <w:rPr>
                <w:b/>
                <w:bCs/>
                <w:lang w:val="en-US"/>
              </w:rPr>
              <w:t>20</w:t>
            </w:r>
            <w:r w:rsidRPr="00CA3B17">
              <w:rPr>
                <w:lang w:val="en-US"/>
              </w:rPr>
              <w:t xml:space="preserve"> – </w:t>
            </w:r>
            <w:r w:rsidR="006C0A2A" w:rsidRPr="006C0A2A">
              <w:rPr>
                <w:lang w:val="en-US"/>
              </w:rPr>
              <w:t>Bachelor in Statistics, Tashkent State University of Economics</w:t>
            </w:r>
          </w:p>
        </w:tc>
      </w:tr>
      <w:tr w:rsidR="00CA3B17" w:rsidRPr="006C0A2A" w14:paraId="3A6284E3" w14:textId="77777777" w:rsidTr="0026623B">
        <w:trPr>
          <w:trHeight w:val="15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7AB5CF2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419B54A" w14:textId="77777777" w:rsid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  <w:p w14:paraId="694C97A5" w14:textId="1B5AD54C" w:rsidR="00CA3B17" w:rsidRPr="006C0A2A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</w:t>
            </w:r>
            <w:r w:rsidR="006C0A2A">
              <w:rPr>
                <w:b/>
                <w:bCs/>
                <w:lang w:val="en-US"/>
              </w:rPr>
              <w:t>22</w:t>
            </w:r>
            <w:r w:rsidRPr="00CA3B17">
              <w:rPr>
                <w:lang w:val="en-US"/>
              </w:rPr>
              <w:t xml:space="preserve"> – </w:t>
            </w:r>
            <w:r w:rsidR="006C0A2A" w:rsidRPr="006C0A2A">
              <w:rPr>
                <w:lang w:val="en-US"/>
              </w:rPr>
              <w:t>Master in Economics (Researcher-Teacher), Tashkent State University of Economics</w:t>
            </w:r>
          </w:p>
        </w:tc>
      </w:tr>
      <w:tr w:rsidR="00F67556" w14:paraId="5C6E1152" w14:textId="77777777" w:rsidTr="0026623B">
        <w:trPr>
          <w:trHeight w:val="35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090BA2D" w14:textId="77777777" w:rsidR="00F67556" w:rsidRDefault="00BC651E" w:rsidP="00367220">
            <w:pPr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B4335A6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  <w:tr w:rsidR="0065299B" w:rsidRPr="006C0A2A" w14:paraId="0A8A313C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59B65E9" w14:textId="687312C0" w:rsidR="0065299B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</w:t>
            </w:r>
            <w:r w:rsidR="006C0A2A">
              <w:rPr>
                <w:b/>
                <w:bCs/>
                <w:lang w:val="en-US"/>
              </w:rPr>
              <w:t>16-2020</w:t>
            </w:r>
            <w:r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5A15D6F" w14:textId="12E10E4E" w:rsidR="0065299B" w:rsidRPr="006C0A2A" w:rsidRDefault="006C0A2A" w:rsidP="00367220">
            <w:pPr>
              <w:ind w:left="17" w:firstLine="0"/>
              <w:jc w:val="both"/>
              <w:rPr>
                <w:lang w:val="en-US"/>
              </w:rPr>
            </w:pPr>
            <w:r w:rsidRPr="006C0A2A">
              <w:rPr>
                <w:lang w:val="en-US"/>
              </w:rPr>
              <w:t>Bachelor student, Statistics program, TSUE</w:t>
            </w:r>
          </w:p>
        </w:tc>
      </w:tr>
      <w:tr w:rsidR="00C3665A" w:rsidRPr="006C0A2A" w14:paraId="1D3C0F90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28F9054" w14:textId="77777777" w:rsidR="00C3665A" w:rsidRPr="00C3665A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8A0D5F0" w14:textId="77777777" w:rsidR="00C3665A" w:rsidRPr="0065299B" w:rsidRDefault="00C3665A" w:rsidP="00367220">
            <w:pPr>
              <w:ind w:left="17" w:firstLine="0"/>
              <w:jc w:val="both"/>
              <w:rPr>
                <w:lang w:val="en-US"/>
              </w:rPr>
            </w:pPr>
          </w:p>
        </w:tc>
      </w:tr>
      <w:tr w:rsidR="00F67556" w:rsidRPr="006C0A2A" w14:paraId="12149078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42DC3B5" w14:textId="4BEF86D7" w:rsidR="00F67556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  <w:lang w:val="en-US"/>
              </w:rPr>
              <w:t>20</w:t>
            </w:r>
            <w:r w:rsidR="006C0A2A">
              <w:rPr>
                <w:b/>
                <w:bCs/>
                <w:lang w:val="en-US"/>
              </w:rPr>
              <w:t>20-2022</w:t>
            </w:r>
            <w:r w:rsidR="00BC651E"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AB9B9AB" w14:textId="14FBDAE0" w:rsidR="00F67556" w:rsidRPr="006C0A2A" w:rsidRDefault="006C0A2A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C0A2A">
              <w:rPr>
                <w:lang w:val="en-US"/>
              </w:rPr>
              <w:t>Master student, Economics (Researcher-Teacher), TSUE</w:t>
            </w:r>
          </w:p>
        </w:tc>
      </w:tr>
      <w:tr w:rsidR="00C3665A" w:rsidRPr="006C0A2A" w14:paraId="57B353E1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9F6F9AD" w14:textId="77777777" w:rsidR="00C3665A" w:rsidRPr="00367220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2D53086" w14:textId="77777777" w:rsidR="00C3665A" w:rsidRPr="0065299B" w:rsidRDefault="00C3665A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F67556" w:rsidRPr="006C0A2A" w14:paraId="7DD07F67" w14:textId="77777777" w:rsidTr="0026623B">
        <w:trPr>
          <w:trHeight w:val="72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5A5B85B" w14:textId="4522BB40" w:rsidR="00F67556" w:rsidRPr="000A64D8" w:rsidRDefault="006C0A2A" w:rsidP="00367220">
            <w:pPr>
              <w:ind w:left="0" w:firstLine="0"/>
              <w:rPr>
                <w:b/>
                <w:bCs/>
                <w:lang w:val="en-US"/>
              </w:rPr>
            </w:pPr>
            <w:r w:rsidRPr="000A64D8">
              <w:rPr>
                <w:b/>
                <w:bCs/>
              </w:rPr>
              <w:t>05.02.2021–05.02.2022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19E37D4" w14:textId="7238F4B9" w:rsidR="00F67556" w:rsidRPr="006C0A2A" w:rsidRDefault="006C0A2A" w:rsidP="00367220">
            <w:pPr>
              <w:rPr>
                <w:lang w:val="en-US"/>
              </w:rPr>
            </w:pPr>
            <w:r w:rsidRPr="006C0A2A">
              <w:rPr>
                <w:lang w:val="en-US"/>
              </w:rPr>
              <w:t xml:space="preserve">Specialist (Category II), </w:t>
            </w:r>
            <w:proofErr w:type="spellStart"/>
            <w:r w:rsidRPr="006C0A2A">
              <w:rPr>
                <w:lang w:val="en-US"/>
              </w:rPr>
              <w:t>Davr</w:t>
            </w:r>
            <w:proofErr w:type="spellEnd"/>
            <w:r w:rsidRPr="006C0A2A">
              <w:rPr>
                <w:lang w:val="en-US"/>
              </w:rPr>
              <w:t xml:space="preserve"> Bank, </w:t>
            </w:r>
            <w:proofErr w:type="spellStart"/>
            <w:r w:rsidRPr="006C0A2A">
              <w:rPr>
                <w:lang w:val="en-US"/>
              </w:rPr>
              <w:t>Olmazor</w:t>
            </w:r>
            <w:proofErr w:type="spellEnd"/>
            <w:r w:rsidRPr="006C0A2A">
              <w:rPr>
                <w:lang w:val="en-US"/>
              </w:rPr>
              <w:t xml:space="preserve"> branch</w:t>
            </w:r>
          </w:p>
        </w:tc>
      </w:tr>
    </w:tbl>
    <w:p w14:paraId="42B485E2" w14:textId="77777777" w:rsidR="00F67556" w:rsidRPr="00CA3B17" w:rsidRDefault="00F67556" w:rsidP="00C3665A">
      <w:pPr>
        <w:tabs>
          <w:tab w:val="left" w:pos="348"/>
          <w:tab w:val="left" w:pos="2088"/>
        </w:tabs>
        <w:ind w:left="0" w:firstLine="0"/>
        <w:rPr>
          <w:lang w:val="en-US"/>
        </w:rPr>
      </w:pPr>
    </w:p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F67556" w:rsidRPr="006C0A2A" w14:paraId="40E67820" w14:textId="77777777" w:rsidTr="0026623B">
        <w:trPr>
          <w:trHeight w:val="4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81057F" w14:textId="052425BB" w:rsidR="00C3665A" w:rsidRPr="007C34D6" w:rsidRDefault="000A64D8" w:rsidP="00C3665A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Since 06.02.2022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ABC9D2C" w14:textId="19118C0B" w:rsidR="00F67556" w:rsidRPr="000A64D8" w:rsidRDefault="000A64D8" w:rsidP="00C3665A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r w:rsidRPr="000A64D8">
              <w:rPr>
                <w:lang w:val="en-US"/>
              </w:rPr>
              <w:t xml:space="preserve">Specialist (Category I), </w:t>
            </w:r>
            <w:proofErr w:type="spellStart"/>
            <w:r w:rsidRPr="000A64D8">
              <w:rPr>
                <w:lang w:val="en-US"/>
              </w:rPr>
              <w:t>Davr</w:t>
            </w:r>
            <w:proofErr w:type="spellEnd"/>
            <w:r w:rsidRPr="000A64D8">
              <w:rPr>
                <w:lang w:val="en-US"/>
              </w:rPr>
              <w:t xml:space="preserve"> Bank, </w:t>
            </w:r>
            <w:proofErr w:type="spellStart"/>
            <w:r w:rsidRPr="000A64D8">
              <w:rPr>
                <w:lang w:val="en-US"/>
              </w:rPr>
              <w:t>Mirzo</w:t>
            </w:r>
            <w:proofErr w:type="spellEnd"/>
            <w:r w:rsidRPr="000A64D8">
              <w:rPr>
                <w:lang w:val="en-US"/>
              </w:rPr>
              <w:t xml:space="preserve"> </w:t>
            </w:r>
            <w:proofErr w:type="spellStart"/>
            <w:r w:rsidRPr="000A64D8">
              <w:rPr>
                <w:lang w:val="en-US"/>
              </w:rPr>
              <w:t>Ulugbek</w:t>
            </w:r>
            <w:proofErr w:type="spellEnd"/>
            <w:r w:rsidRPr="000A64D8">
              <w:rPr>
                <w:lang w:val="en-US"/>
              </w:rPr>
              <w:t xml:space="preserve"> branch</w:t>
            </w:r>
          </w:p>
        </w:tc>
      </w:tr>
      <w:tr w:rsidR="000A64D8" w:rsidRPr="006C0A2A" w14:paraId="7EC1CF99" w14:textId="77777777" w:rsidTr="0026623B">
        <w:trPr>
          <w:trHeight w:val="4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E29887" w14:textId="77777777" w:rsidR="000A64D8" w:rsidRDefault="000A64D8" w:rsidP="00C3665A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D025D4B" w14:textId="77777777" w:rsidR="000A64D8" w:rsidRPr="000A64D8" w:rsidRDefault="000A64D8" w:rsidP="00C3665A">
            <w:pPr>
              <w:spacing w:before="100" w:beforeAutospacing="1" w:after="100" w:afterAutospacing="1"/>
              <w:ind w:left="0" w:firstLine="0"/>
              <w:rPr>
                <w:lang w:val="en-US"/>
              </w:rPr>
            </w:pPr>
          </w:p>
        </w:tc>
      </w:tr>
      <w:tr w:rsidR="00C3665A" w:rsidRPr="000A64D8" w14:paraId="434AFC8F" w14:textId="77777777" w:rsidTr="00367220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B32D04" w14:textId="77777777" w:rsidR="00C3665A" w:rsidRDefault="00FC5826" w:rsidP="00C3665A">
            <w:pPr>
              <w:spacing w:after="442"/>
              <w:ind w:left="0" w:firstLine="0"/>
            </w:pPr>
            <w:r>
              <w:rPr>
                <w:b/>
                <w:lang w:val="en-US"/>
              </w:rPr>
              <w:t>Languages</w:t>
            </w:r>
            <w:r w:rsidR="00C3665A">
              <w:rPr>
                <w:b/>
              </w:rPr>
              <w:t xml:space="preserve"> </w:t>
            </w:r>
          </w:p>
          <w:p w14:paraId="0ED2E938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4961106" w14:textId="77777777" w:rsidR="00C3665A" w:rsidRPr="000A64D8" w:rsidRDefault="00FC5826" w:rsidP="00C3665A">
            <w:pPr>
              <w:ind w:left="0" w:firstLine="0"/>
              <w:rPr>
                <w:lang w:val="en-US"/>
              </w:rPr>
            </w:pPr>
            <w:r w:rsidRPr="000A64D8">
              <w:rPr>
                <w:lang w:val="en-US"/>
              </w:rPr>
              <w:t>Russian (</w:t>
            </w:r>
            <w:r w:rsidR="000A64D8" w:rsidRPr="000A64D8">
              <w:rPr>
                <w:lang w:val="en-US"/>
              </w:rPr>
              <w:t>with dictionary</w:t>
            </w:r>
            <w:r w:rsidRPr="000A64D8">
              <w:rPr>
                <w:lang w:val="en-US"/>
              </w:rPr>
              <w:t>)</w:t>
            </w:r>
          </w:p>
          <w:p w14:paraId="4C49B8FF" w14:textId="40F2D07B" w:rsidR="000A64D8" w:rsidRPr="000A64D8" w:rsidRDefault="000A64D8" w:rsidP="00C3665A">
            <w:pPr>
              <w:ind w:left="0" w:firstLine="0"/>
              <w:rPr>
                <w:lang w:val="en-US"/>
              </w:rPr>
            </w:pPr>
            <w:r w:rsidRPr="000A64D8">
              <w:rPr>
                <w:lang w:val="en-US"/>
              </w:rPr>
              <w:t>English (with dictionary)</w:t>
            </w:r>
          </w:p>
        </w:tc>
      </w:tr>
      <w:tr w:rsidR="00F67556" w:rsidRPr="006C0A2A" w14:paraId="60A6A730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C7BF56" w14:textId="77777777" w:rsidR="00F67556" w:rsidRPr="00C3665A" w:rsidRDefault="00C3665A" w:rsidP="00BC651E">
            <w:pPr>
              <w:ind w:left="0" w:firstLine="0"/>
              <w:rPr>
                <w:b/>
                <w:bCs/>
                <w:lang w:val="en-US"/>
              </w:rPr>
            </w:pPr>
            <w:r w:rsidRPr="00C3665A">
              <w:rPr>
                <w:b/>
                <w:bCs/>
                <w:lang w:val="en-US"/>
              </w:rPr>
              <w:t>Selected Articles and Conference Papers:</w:t>
            </w:r>
          </w:p>
          <w:p w14:paraId="4004015C" w14:textId="77777777" w:rsidR="00F67556" w:rsidRPr="00C3665A" w:rsidRDefault="00BC651E">
            <w:pPr>
              <w:ind w:left="0" w:firstLine="0"/>
              <w:rPr>
                <w:lang w:val="en-US"/>
              </w:rPr>
            </w:pPr>
            <w:r w:rsidRPr="00C3665A">
              <w:rPr>
                <w:lang w:val="en-US"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4B50C52" w14:textId="77777777" w:rsidR="00F67556" w:rsidRPr="00BC651E" w:rsidRDefault="00BC651E" w:rsidP="00FC5826">
            <w:pPr>
              <w:pStyle w:val="a3"/>
              <w:rPr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</w:tc>
      </w:tr>
      <w:tr w:rsidR="00C95CC1" w:rsidRPr="006C0A2A" w14:paraId="468256D9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68D0F3" w14:textId="77777777" w:rsidR="00C95CC1" w:rsidRPr="00C3665A" w:rsidRDefault="00C95CC1" w:rsidP="00BC651E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424E56C" w14:textId="77777777" w:rsidR="00C95CC1" w:rsidRPr="00BC651E" w:rsidRDefault="00C95CC1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</w:p>
        </w:tc>
      </w:tr>
    </w:tbl>
    <w:p w14:paraId="60F77AB0" w14:textId="6EF9D9ED" w:rsidR="000A64D8" w:rsidRPr="000A64D8" w:rsidRDefault="00BC651E" w:rsidP="00B25404">
      <w:pPr>
        <w:ind w:left="0" w:firstLine="0"/>
        <w:rPr>
          <w:color w:val="auto"/>
          <w:szCs w:val="20"/>
          <w:lang w:val="en-US"/>
        </w:rPr>
      </w:pPr>
      <w:r w:rsidRPr="007C34D6">
        <w:rPr>
          <w:lang w:val="en-US"/>
        </w:rPr>
        <w:t xml:space="preserve"> </w:t>
      </w:r>
    </w:p>
    <w:p w14:paraId="4C04FFA1" w14:textId="77777777" w:rsidR="00F67556" w:rsidRPr="00C95CC1" w:rsidRDefault="00F67556">
      <w:pPr>
        <w:ind w:left="0" w:firstLine="0"/>
        <w:rPr>
          <w:szCs w:val="20"/>
          <w:lang w:val="en-US"/>
        </w:rPr>
      </w:pPr>
    </w:p>
    <w:sectPr w:rsidR="00F67556" w:rsidRPr="00C95CC1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519943">
    <w:abstractNumId w:val="3"/>
  </w:num>
  <w:num w:numId="2" w16cid:durableId="82916923">
    <w:abstractNumId w:val="1"/>
  </w:num>
  <w:num w:numId="3" w16cid:durableId="626160456">
    <w:abstractNumId w:val="5"/>
  </w:num>
  <w:num w:numId="4" w16cid:durableId="1677267775">
    <w:abstractNumId w:val="4"/>
  </w:num>
  <w:num w:numId="5" w16cid:durableId="1384522822">
    <w:abstractNumId w:val="2"/>
  </w:num>
  <w:num w:numId="6" w16cid:durableId="92997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56"/>
    <w:rsid w:val="000A64D8"/>
    <w:rsid w:val="0026623B"/>
    <w:rsid w:val="00367220"/>
    <w:rsid w:val="0042401F"/>
    <w:rsid w:val="0065299B"/>
    <w:rsid w:val="006C0A2A"/>
    <w:rsid w:val="007C34D6"/>
    <w:rsid w:val="00B25404"/>
    <w:rsid w:val="00BB252A"/>
    <w:rsid w:val="00BC651E"/>
    <w:rsid w:val="00C3665A"/>
    <w:rsid w:val="00C95CC1"/>
    <w:rsid w:val="00CA3B17"/>
    <w:rsid w:val="00F67556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2052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RuNa</dc:creator>
  <cp:keywords>resume, MPP, job, job search, skills, career, OCA template, application</cp:keywords>
  <cp:lastModifiedBy>Рухшона Олимджанова</cp:lastModifiedBy>
  <cp:revision>2</cp:revision>
  <dcterms:created xsi:type="dcterms:W3CDTF">2025-09-26T07:27:00Z</dcterms:created>
  <dcterms:modified xsi:type="dcterms:W3CDTF">2025-09-26T07:27:00Z</dcterms:modified>
</cp:coreProperties>
</file>